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highlight w:val="none"/>
          <w:lang w:val="en-US" w:eastAsia="zh-CN"/>
        </w:rPr>
        <w:t>重庆机电集团文化理念、视觉识别系统手册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highlight w:val="none"/>
          <w:lang w:val="en-US" w:eastAsia="zh-CN"/>
        </w:rPr>
        <w:t>升级项目报价单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3"/>
        <w:tblW w:w="98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034"/>
        <w:gridCol w:w="5121"/>
        <w:gridCol w:w="1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重庆机电集团文化理念手册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重庆机电集团视觉识别系统（VIS）管理手册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（如有，请注明）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</w:p>
    <w:p>
      <w:pPr>
        <w:ind w:firstLine="4800" w:firstLineChars="15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报价单位（盖章）：     </w:t>
      </w:r>
    </w:p>
    <w:p>
      <w:pPr>
        <w:ind w:firstLine="4800" w:firstLineChars="15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联系人： </w:t>
      </w:r>
    </w:p>
    <w:p>
      <w:pPr>
        <w:ind w:firstLine="4800" w:firstLineChars="15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联系方式/电话：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时间：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2E5ZDUzZmNhYjhiODE0NjE4NWIyZDE0YzQ2MjUifQ=="/>
    <w:docVar w:name="KSO_WPS_MARK_KEY" w:val="5b86fe32-27f0-4322-aea8-6e63191e87d1"/>
  </w:docVars>
  <w:rsids>
    <w:rsidRoot w:val="00000000"/>
    <w:rsid w:val="013B0DE8"/>
    <w:rsid w:val="01635C49"/>
    <w:rsid w:val="01A324E9"/>
    <w:rsid w:val="01AC75F0"/>
    <w:rsid w:val="05A54A82"/>
    <w:rsid w:val="05EA2DDC"/>
    <w:rsid w:val="06D66EBD"/>
    <w:rsid w:val="074455BF"/>
    <w:rsid w:val="07D96C64"/>
    <w:rsid w:val="0A805ABD"/>
    <w:rsid w:val="0A821835"/>
    <w:rsid w:val="0A960E3D"/>
    <w:rsid w:val="0AAD6EDA"/>
    <w:rsid w:val="0B786794"/>
    <w:rsid w:val="0D3612ED"/>
    <w:rsid w:val="0E172295"/>
    <w:rsid w:val="0EBB5316"/>
    <w:rsid w:val="0EEF6D6E"/>
    <w:rsid w:val="12386C7D"/>
    <w:rsid w:val="1239648C"/>
    <w:rsid w:val="13763F01"/>
    <w:rsid w:val="139A7A94"/>
    <w:rsid w:val="139D4FEA"/>
    <w:rsid w:val="13E0137B"/>
    <w:rsid w:val="14496F20"/>
    <w:rsid w:val="14D47131"/>
    <w:rsid w:val="15003A82"/>
    <w:rsid w:val="15194B44"/>
    <w:rsid w:val="159F7C6C"/>
    <w:rsid w:val="15C471A6"/>
    <w:rsid w:val="15F01D49"/>
    <w:rsid w:val="189664AC"/>
    <w:rsid w:val="19445F08"/>
    <w:rsid w:val="1A274BCE"/>
    <w:rsid w:val="1A5F749D"/>
    <w:rsid w:val="1CBA588C"/>
    <w:rsid w:val="1D0A4C4F"/>
    <w:rsid w:val="1EA01E32"/>
    <w:rsid w:val="20AA343C"/>
    <w:rsid w:val="217F6677"/>
    <w:rsid w:val="22EA4EC3"/>
    <w:rsid w:val="23F8626D"/>
    <w:rsid w:val="2453735F"/>
    <w:rsid w:val="24CF521F"/>
    <w:rsid w:val="26E825C8"/>
    <w:rsid w:val="29B13146"/>
    <w:rsid w:val="2B920D55"/>
    <w:rsid w:val="2C8E59C0"/>
    <w:rsid w:val="2D285E15"/>
    <w:rsid w:val="2D9C5EBB"/>
    <w:rsid w:val="2FED0C50"/>
    <w:rsid w:val="31C3610C"/>
    <w:rsid w:val="33AB160E"/>
    <w:rsid w:val="33C30645"/>
    <w:rsid w:val="34000F51"/>
    <w:rsid w:val="34444217"/>
    <w:rsid w:val="34833930"/>
    <w:rsid w:val="34E2218F"/>
    <w:rsid w:val="367F4CF7"/>
    <w:rsid w:val="37D549D6"/>
    <w:rsid w:val="383E64EC"/>
    <w:rsid w:val="385950D4"/>
    <w:rsid w:val="38741F0E"/>
    <w:rsid w:val="38CC1D4A"/>
    <w:rsid w:val="39335925"/>
    <w:rsid w:val="3AE07D2F"/>
    <w:rsid w:val="3C552056"/>
    <w:rsid w:val="3D7309E6"/>
    <w:rsid w:val="3DF74EAA"/>
    <w:rsid w:val="3FF468EF"/>
    <w:rsid w:val="40161AFD"/>
    <w:rsid w:val="40322DDA"/>
    <w:rsid w:val="40692574"/>
    <w:rsid w:val="41E50A6E"/>
    <w:rsid w:val="436F7EA2"/>
    <w:rsid w:val="439F2499"/>
    <w:rsid w:val="44732B5D"/>
    <w:rsid w:val="45321187"/>
    <w:rsid w:val="456B44B2"/>
    <w:rsid w:val="45D21CF5"/>
    <w:rsid w:val="47BE31A6"/>
    <w:rsid w:val="492344CB"/>
    <w:rsid w:val="49975BCE"/>
    <w:rsid w:val="4B3802D7"/>
    <w:rsid w:val="4D090A1F"/>
    <w:rsid w:val="4D3334E8"/>
    <w:rsid w:val="4D3A507C"/>
    <w:rsid w:val="4D5325E2"/>
    <w:rsid w:val="4DF23BA9"/>
    <w:rsid w:val="4F1B2C8C"/>
    <w:rsid w:val="4FD01CC8"/>
    <w:rsid w:val="500C185E"/>
    <w:rsid w:val="51114346"/>
    <w:rsid w:val="51786173"/>
    <w:rsid w:val="527F3531"/>
    <w:rsid w:val="52A42F98"/>
    <w:rsid w:val="538C05FC"/>
    <w:rsid w:val="53F1220D"/>
    <w:rsid w:val="53F51CFD"/>
    <w:rsid w:val="540C7047"/>
    <w:rsid w:val="54462559"/>
    <w:rsid w:val="549A15C9"/>
    <w:rsid w:val="55287EB0"/>
    <w:rsid w:val="579B2BBB"/>
    <w:rsid w:val="58647451"/>
    <w:rsid w:val="59851D75"/>
    <w:rsid w:val="59FF3B81"/>
    <w:rsid w:val="5B503CBD"/>
    <w:rsid w:val="5BFF5A9A"/>
    <w:rsid w:val="5C677510"/>
    <w:rsid w:val="5CEB6393"/>
    <w:rsid w:val="5D417D61"/>
    <w:rsid w:val="5D8D78B8"/>
    <w:rsid w:val="5F427DC1"/>
    <w:rsid w:val="5FAE30A0"/>
    <w:rsid w:val="61120392"/>
    <w:rsid w:val="61AB4343"/>
    <w:rsid w:val="63BB264A"/>
    <w:rsid w:val="64487C27"/>
    <w:rsid w:val="645C7B76"/>
    <w:rsid w:val="64AC465A"/>
    <w:rsid w:val="64EC0EFA"/>
    <w:rsid w:val="64F077B5"/>
    <w:rsid w:val="65801B6B"/>
    <w:rsid w:val="6635067F"/>
    <w:rsid w:val="666B40A1"/>
    <w:rsid w:val="69981651"/>
    <w:rsid w:val="699F29DF"/>
    <w:rsid w:val="6CFF5543"/>
    <w:rsid w:val="6D417909"/>
    <w:rsid w:val="6DB91B96"/>
    <w:rsid w:val="6E2C20FC"/>
    <w:rsid w:val="6E4E6782"/>
    <w:rsid w:val="6F1F3C7A"/>
    <w:rsid w:val="6FA61EA5"/>
    <w:rsid w:val="7007416A"/>
    <w:rsid w:val="705B6F34"/>
    <w:rsid w:val="711E68DF"/>
    <w:rsid w:val="71A010A2"/>
    <w:rsid w:val="729D55E2"/>
    <w:rsid w:val="73012015"/>
    <w:rsid w:val="75265D63"/>
    <w:rsid w:val="7535244A"/>
    <w:rsid w:val="7544268D"/>
    <w:rsid w:val="78A82F32"/>
    <w:rsid w:val="7A613399"/>
    <w:rsid w:val="7AA92934"/>
    <w:rsid w:val="7AEA5A84"/>
    <w:rsid w:val="7B346CFF"/>
    <w:rsid w:val="7B452CBB"/>
    <w:rsid w:val="7B564EC8"/>
    <w:rsid w:val="7B9F686F"/>
    <w:rsid w:val="7BB3142A"/>
    <w:rsid w:val="7BCE2CB0"/>
    <w:rsid w:val="7C1956E8"/>
    <w:rsid w:val="7C6A1189"/>
    <w:rsid w:val="7CAB4D9F"/>
    <w:rsid w:val="7E2211E9"/>
    <w:rsid w:val="7EA814F0"/>
    <w:rsid w:val="7F211349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147</Characters>
  <Lines>0</Lines>
  <Paragraphs>0</Paragraphs>
  <TotalTime>1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2024-02-02T07:31:00Z</dcterms:created>
  <dc:creator>ZY</dc:creator>
  <cp:lastModifiedBy>叶春旅</cp:lastModifiedBy>
  <dcterms:modified xsi:type="dcterms:W3CDTF">2024-05-11T03:08:54Z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3566D6360E9E4EECA8977223ACA3DDD8_13</vt:lpwstr>
  </property>
</Properties>
</file>